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8F" w:rsidRDefault="00D3508F" w:rsidP="007F5004">
      <w:pPr>
        <w:pStyle w:val="NoSpacing"/>
        <w:jc w:val="center"/>
        <w:rPr>
          <w:b/>
          <w:sz w:val="32"/>
        </w:rPr>
      </w:pPr>
    </w:p>
    <w:p w:rsidR="007F5004" w:rsidRDefault="00A43678" w:rsidP="007F5004">
      <w:pPr>
        <w:pStyle w:val="NoSpacing"/>
        <w:jc w:val="center"/>
        <w:rPr>
          <w:b/>
          <w:sz w:val="32"/>
        </w:rPr>
      </w:pPr>
      <w:bookmarkStart w:id="0" w:name="_GoBack"/>
      <w:bookmarkEnd w:id="0"/>
      <w:r w:rsidRPr="00DE3597">
        <w:rPr>
          <w:b/>
          <w:sz w:val="32"/>
        </w:rPr>
        <w:t xml:space="preserve">Md. </w:t>
      </w:r>
      <w:proofErr w:type="spellStart"/>
      <w:r w:rsidRPr="00DE3597">
        <w:rPr>
          <w:b/>
          <w:sz w:val="32"/>
        </w:rPr>
        <w:t>Minal</w:t>
      </w:r>
      <w:proofErr w:type="spellEnd"/>
      <w:r w:rsidRPr="00DE3597">
        <w:rPr>
          <w:b/>
          <w:sz w:val="32"/>
        </w:rPr>
        <w:t xml:space="preserve"> </w:t>
      </w:r>
      <w:proofErr w:type="spellStart"/>
      <w:r w:rsidRPr="00DE3597">
        <w:rPr>
          <w:b/>
          <w:sz w:val="32"/>
        </w:rPr>
        <w:t>Nahin</w:t>
      </w:r>
      <w:proofErr w:type="spellEnd"/>
    </w:p>
    <w:p w:rsidR="00D3508F" w:rsidRDefault="007F5004" w:rsidP="007F500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A1B31D" wp14:editId="6E615D7D">
            <wp:simplePos x="0" y="0"/>
            <wp:positionH relativeFrom="column">
              <wp:posOffset>4847590</wp:posOffset>
            </wp:positionH>
            <wp:positionV relativeFrom="paragraph">
              <wp:posOffset>35560</wp:posOffset>
            </wp:positionV>
            <wp:extent cx="153035" cy="107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0ADEF0" wp14:editId="661779B9">
            <wp:simplePos x="0" y="0"/>
            <wp:positionH relativeFrom="column">
              <wp:posOffset>3653790</wp:posOffset>
            </wp:positionH>
            <wp:positionV relativeFrom="paragraph">
              <wp:posOffset>18745</wp:posOffset>
            </wp:positionV>
            <wp:extent cx="146304" cy="146304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78" w:rsidRPr="00DE3597">
        <w:t xml:space="preserve">1409 Dr. Martin Luther King Jr. St., Indianapolis, Indiana </w:t>
      </w:r>
      <w:r w:rsidRPr="00DE3597">
        <w:t xml:space="preserve"> </w:t>
      </w:r>
      <w:r>
        <w:t xml:space="preserve">     </w:t>
      </w:r>
      <w:r w:rsidR="00A43678" w:rsidRPr="00DE3597">
        <w:t xml:space="preserve">(+1)-3179983340 </w:t>
      </w:r>
      <w:r>
        <w:t xml:space="preserve">      </w:t>
      </w:r>
      <w:hyperlink r:id="rId6" w:history="1">
        <w:r w:rsidR="00D3508F" w:rsidRPr="002B6735">
          <w:rPr>
            <w:rStyle w:val="Hyperlink"/>
          </w:rPr>
          <w:t>minal.nahin@gmail.com</w:t>
        </w:r>
      </w:hyperlink>
    </w:p>
    <w:p w:rsidR="00A43678" w:rsidRPr="00DE3597" w:rsidRDefault="00A43678" w:rsidP="007F5004">
      <w:pPr>
        <w:pStyle w:val="NoSpacing"/>
        <w:jc w:val="center"/>
      </w:pPr>
    </w:p>
    <w:p w:rsidR="00510285" w:rsidRPr="00DE3597" w:rsidRDefault="00A43678" w:rsidP="00DE3597">
      <w:pPr>
        <w:pStyle w:val="NoSpacing"/>
        <w:shd w:val="clear" w:color="auto" w:fill="BFBFBF" w:themeFill="background1" w:themeFillShade="BF"/>
        <w:rPr>
          <w:b/>
        </w:rPr>
      </w:pPr>
      <w:r w:rsidRPr="00DE3597">
        <w:rPr>
          <w:b/>
        </w:rPr>
        <w:t>RESEARCH INTERESTS</w:t>
      </w:r>
    </w:p>
    <w:p w:rsidR="00510285" w:rsidRPr="00DE3597" w:rsidRDefault="00510285" w:rsidP="00DE3597">
      <w:pPr>
        <w:pStyle w:val="NoSpacing"/>
      </w:pPr>
    </w:p>
    <w:p w:rsidR="00510285" w:rsidRPr="00DE3597" w:rsidRDefault="00510285" w:rsidP="00DE3597">
      <w:pPr>
        <w:pStyle w:val="NoSpacing"/>
      </w:pP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Aerosol Science and Molecular Dynamics</w:t>
      </w:r>
    </w:p>
    <w:p w:rsidR="00510285" w:rsidRPr="00DE3597" w:rsidRDefault="00510285" w:rsidP="00DE3597">
      <w:pPr>
        <w:pStyle w:val="NoSpacing"/>
      </w:pP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Computer Aided design, control and simulation, Applied Engineering Mathematics</w:t>
      </w:r>
    </w:p>
    <w:p w:rsidR="00510285" w:rsidRDefault="00510285" w:rsidP="00DE3597">
      <w:pPr>
        <w:pStyle w:val="NoSpacing"/>
        <w:rPr>
          <w:i/>
        </w:rPr>
      </w:pP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Renewable energy and Thermal Engineering</w:t>
      </w:r>
      <w:r w:rsidR="00A43678" w:rsidRPr="00DE3597">
        <w:br/>
      </w:r>
      <w:r w:rsidR="00A43678" w:rsidRPr="00DE3597">
        <w:sym w:font="Symbol" w:char="F084"/>
      </w:r>
      <w:r w:rsidR="00A43678" w:rsidRPr="00DE3597">
        <w:t xml:space="preserve"> </w:t>
      </w:r>
      <w:r w:rsidR="00A43678" w:rsidRPr="00DE3597">
        <w:rPr>
          <w:i/>
        </w:rPr>
        <w:t>Mechatronics, Robotics and Control</w:t>
      </w:r>
      <w:r w:rsidR="00A43678" w:rsidRPr="00DE3597">
        <w:br/>
      </w:r>
      <w:r w:rsidR="00A43678" w:rsidRPr="00DE3597">
        <w:sym w:font="Symbol" w:char="F084"/>
      </w:r>
      <w:r w:rsidR="00A43678" w:rsidRPr="00DE3597">
        <w:t xml:space="preserve"> </w:t>
      </w:r>
      <w:r w:rsidRPr="00DE3597">
        <w:rPr>
          <w:i/>
        </w:rPr>
        <w:t>Aerodynamics,</w:t>
      </w:r>
      <w:r w:rsidR="00A43678" w:rsidRPr="00DE3597">
        <w:rPr>
          <w:i/>
        </w:rPr>
        <w:t xml:space="preserve"> Fluidics &amp; Computational Fluid dynamics (CFD)</w:t>
      </w:r>
    </w:p>
    <w:p w:rsidR="00DE3597" w:rsidRPr="00DE3597" w:rsidRDefault="00DE3597" w:rsidP="00DE3597">
      <w:pPr>
        <w:pStyle w:val="NoSpacing"/>
      </w:pPr>
    </w:p>
    <w:p w:rsidR="00A43678" w:rsidRPr="00DE3597" w:rsidRDefault="00A43678" w:rsidP="00DE3597">
      <w:pPr>
        <w:pStyle w:val="NoSpacing"/>
        <w:shd w:val="clear" w:color="auto" w:fill="BFBFBF" w:themeFill="background1" w:themeFillShade="BF"/>
        <w:rPr>
          <w:b/>
        </w:rPr>
      </w:pPr>
      <w:r w:rsidRPr="00DE3597">
        <w:rPr>
          <w:b/>
        </w:rPr>
        <w:t>EDUCATION</w:t>
      </w:r>
    </w:p>
    <w:p w:rsidR="00DE3597" w:rsidRDefault="00DE3597" w:rsidP="00DE3597">
      <w:pPr>
        <w:pStyle w:val="NoSpacing"/>
      </w:pPr>
    </w:p>
    <w:p w:rsidR="00A43678" w:rsidRPr="00DE3597" w:rsidRDefault="00A43678" w:rsidP="00DE3597">
      <w:pPr>
        <w:pStyle w:val="NoSpacing"/>
      </w:pPr>
      <w:r w:rsidRPr="00DE3597">
        <w:sym w:font="Symbol" w:char="F084"/>
      </w:r>
      <w:r w:rsidRPr="00DE3597">
        <w:t xml:space="preserve"> </w:t>
      </w:r>
      <w:r w:rsidRPr="00DE3597">
        <w:rPr>
          <w:b/>
        </w:rPr>
        <w:t>Masters of Science in Mechanical Engineering,</w:t>
      </w:r>
    </w:p>
    <w:p w:rsidR="00A43678" w:rsidRPr="00DE3597" w:rsidRDefault="00A43678" w:rsidP="00DE3597">
      <w:pPr>
        <w:pStyle w:val="NoSpacing"/>
      </w:pPr>
      <w:r w:rsidRPr="00DE3597">
        <w:t>Purdue School of Engineering and technology, IUPUI</w:t>
      </w:r>
    </w:p>
    <w:p w:rsidR="00741A6D" w:rsidRDefault="00A43678" w:rsidP="00DE3597">
      <w:pPr>
        <w:pStyle w:val="NoSpacing"/>
      </w:pPr>
      <w:r w:rsidRPr="007F5004">
        <w:rPr>
          <w:i/>
        </w:rPr>
        <w:t>Expected Graduation: May 2017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b/>
        </w:rPr>
        <w:t>Bachelor of Sc</w:t>
      </w:r>
      <w:r w:rsidR="00DE3597">
        <w:rPr>
          <w:b/>
        </w:rPr>
        <w:t>ience in Mechanical Engineering</w:t>
      </w:r>
      <w:r w:rsidRPr="00DE3597">
        <w:br/>
        <w:t>Bangladesh University of Engineering and Technology (BUET), February 2013.</w:t>
      </w:r>
      <w:r w:rsidRPr="00DE3597">
        <w:br/>
      </w:r>
      <w:r w:rsidRPr="007F5004">
        <w:rPr>
          <w:i/>
        </w:rPr>
        <w:t>CGPA: 3.80/4.00, Merit Position: 04/143 (top 3%)</w:t>
      </w:r>
    </w:p>
    <w:p w:rsidR="00DE3597" w:rsidRPr="00DE3597" w:rsidRDefault="00DE3597" w:rsidP="00DE3597">
      <w:pPr>
        <w:pStyle w:val="NoSpacing"/>
      </w:pPr>
    </w:p>
    <w:p w:rsidR="00741A6D" w:rsidRPr="00DE3597" w:rsidRDefault="00A43678" w:rsidP="00DE3597">
      <w:pPr>
        <w:pStyle w:val="NoSpacing"/>
        <w:shd w:val="clear" w:color="auto" w:fill="BFBFBF" w:themeFill="background1" w:themeFillShade="BF"/>
        <w:rPr>
          <w:b/>
        </w:rPr>
      </w:pPr>
      <w:r w:rsidRPr="00DE3597">
        <w:rPr>
          <w:b/>
        </w:rPr>
        <w:t>PROFESSIONAL EXPERIENCE</w:t>
      </w:r>
    </w:p>
    <w:p w:rsidR="00DE3597" w:rsidRDefault="00A43678" w:rsidP="00DE3597">
      <w:pPr>
        <w:pStyle w:val="NoSpacing"/>
      </w:pPr>
      <w:r w:rsidRPr="00DE3597">
        <w:br/>
      </w:r>
      <w:r w:rsidRPr="00DE3597">
        <w:sym w:font="Symbol" w:char="F084"/>
      </w:r>
      <w:r w:rsidRPr="00DE3597">
        <w:t xml:space="preserve"> Lecturer, Dept. of MPE, </w:t>
      </w:r>
      <w:proofErr w:type="spellStart"/>
      <w:r w:rsidRPr="00DE3597">
        <w:t>Ahsanullah</w:t>
      </w:r>
      <w:proofErr w:type="spellEnd"/>
      <w:r w:rsidRPr="00DE3597">
        <w:t xml:space="preserve"> University of Science and Technology, </w:t>
      </w:r>
      <w:r w:rsidR="00EB2F87" w:rsidRPr="00DE3597">
        <w:t>Bang</w:t>
      </w:r>
      <w:r w:rsidR="00EB2F87">
        <w:t>ladesh (</w:t>
      </w:r>
      <w:r w:rsidR="00DE3597">
        <w:t>April 2013-Asugut 2016</w:t>
      </w:r>
      <w:proofErr w:type="gramStart"/>
      <w:r w:rsidRPr="00DE3597">
        <w:t>)</w:t>
      </w:r>
      <w:proofErr w:type="gramEnd"/>
      <w:r w:rsidRPr="00DE3597">
        <w:br/>
      </w:r>
      <w:r w:rsidRPr="00DE3597">
        <w:rPr>
          <w:u w:val="single"/>
        </w:rPr>
        <w:t>Courses instructed</w:t>
      </w:r>
      <w:r w:rsidR="00DE3597" w:rsidRPr="00DE3597">
        <w:rPr>
          <w:u w:val="single"/>
        </w:rPr>
        <w:t xml:space="preserve">: </w:t>
      </w:r>
      <w:r w:rsidRPr="00DE3597">
        <w:br/>
      </w:r>
      <w:r w:rsidRPr="00DE3597">
        <w:rPr>
          <w:u w:val="single"/>
        </w:rPr>
        <w:t>Theory:</w:t>
      </w:r>
      <w:r w:rsidRPr="00DE3597">
        <w:t xml:space="preserve"> Applied Engineering Mathematics, Fluid Mechanics, Control Engineering, Instrumentation and</w:t>
      </w:r>
      <w:r w:rsidR="007F5004">
        <w:t xml:space="preserve"> </w:t>
      </w:r>
      <w:r w:rsidRPr="00DE3597">
        <w:t>Measurement.</w:t>
      </w:r>
      <w:r w:rsidRPr="00DE3597">
        <w:br/>
      </w:r>
      <w:r w:rsidRPr="00DE3597">
        <w:rPr>
          <w:u w:val="single"/>
        </w:rPr>
        <w:t>Sessional</w:t>
      </w:r>
      <w:r w:rsidRPr="00DE3597">
        <w:t>: Mechanical engineering drawing (Manual and CAD</w:t>
      </w:r>
      <w:r w:rsidR="00C63A81" w:rsidRPr="00DE3597">
        <w:t>), Basic thermodynamics</w:t>
      </w:r>
      <w:r w:rsidRPr="00DE3597">
        <w:t>, Control</w:t>
      </w:r>
      <w:r w:rsidR="007F5004">
        <w:t xml:space="preserve"> </w:t>
      </w:r>
      <w:r w:rsidR="00C63A81" w:rsidRPr="00DE3597">
        <w:t>engineering</w:t>
      </w:r>
      <w:r w:rsidRPr="00DE3597">
        <w:t xml:space="preserve">, </w:t>
      </w:r>
      <w:r w:rsidR="00C63A81" w:rsidRPr="00DE3597">
        <w:t>Heat and mass transfer</w:t>
      </w:r>
      <w:r w:rsidRPr="00DE3597">
        <w:t>.</w:t>
      </w:r>
    </w:p>
    <w:p w:rsidR="00DE3597" w:rsidRDefault="00DE3597" w:rsidP="00DE3597">
      <w:pPr>
        <w:pStyle w:val="NoSpacing"/>
      </w:pPr>
    </w:p>
    <w:p w:rsidR="00DE3597" w:rsidRPr="00DE3597" w:rsidRDefault="00A43678" w:rsidP="00DE3597">
      <w:pPr>
        <w:pStyle w:val="NoSpacing"/>
        <w:shd w:val="clear" w:color="auto" w:fill="BFBFBF" w:themeFill="background1" w:themeFillShade="BF"/>
        <w:rPr>
          <w:b/>
        </w:rPr>
      </w:pPr>
      <w:r w:rsidRPr="00DE3597">
        <w:rPr>
          <w:b/>
        </w:rPr>
        <w:t>INDUSTRY AND RESEARCH EXPERIANCES</w:t>
      </w:r>
    </w:p>
    <w:p w:rsidR="00DE3597" w:rsidRDefault="00DE3597" w:rsidP="00DE3597">
      <w:pPr>
        <w:pStyle w:val="NoSpacing"/>
      </w:pPr>
    </w:p>
    <w:p w:rsidR="00DE3597" w:rsidRPr="00DE3597" w:rsidRDefault="00DE3597" w:rsidP="00DE3597">
      <w:pPr>
        <w:pStyle w:val="NoSpacing"/>
      </w:pPr>
      <w:r w:rsidRPr="00DE3597">
        <w:sym w:font="Symbol" w:char="F084"/>
      </w:r>
      <w:r w:rsidRPr="00DE3597">
        <w:t xml:space="preserve"> </w:t>
      </w:r>
      <w:r w:rsidRPr="00DE3597">
        <w:rPr>
          <w:b/>
        </w:rPr>
        <w:t>IUPUI Mechanical Engineering Department</w:t>
      </w:r>
      <w:r w:rsidRPr="00DE3597">
        <w:t xml:space="preserve"> </w:t>
      </w:r>
    </w:p>
    <w:p w:rsidR="003D5A5F" w:rsidRPr="003D5A5F" w:rsidRDefault="00DE3597" w:rsidP="00DE3597">
      <w:pPr>
        <w:pStyle w:val="NoSpacing"/>
        <w:rPr>
          <w:i/>
        </w:rPr>
      </w:pPr>
      <w:r w:rsidRPr="00DE3597">
        <w:rPr>
          <w:i/>
        </w:rPr>
        <w:t>Research Assistant in Molecular Kinetic Lab for designing an inverted Drift Tube (ongoing)</w:t>
      </w:r>
      <w:r w:rsidR="00A43678" w:rsidRPr="00DE3597">
        <w:br/>
      </w:r>
      <w:r w:rsidR="00A43678" w:rsidRPr="00DE3597">
        <w:sym w:font="Symbol" w:char="F084"/>
      </w:r>
      <w:r w:rsidR="00A43678" w:rsidRPr="00DE3597">
        <w:t xml:space="preserve"> </w:t>
      </w:r>
      <w:r w:rsidRPr="00DE3597">
        <w:rPr>
          <w:b/>
        </w:rPr>
        <w:t>Undergraduate Project</w:t>
      </w:r>
      <w:r w:rsidR="00A43678" w:rsidRPr="00DE3597">
        <w:rPr>
          <w:b/>
        </w:rPr>
        <w:t>:</w:t>
      </w:r>
      <w:r w:rsidR="00A43678" w:rsidRPr="00DE3597">
        <w:t xml:space="preserve"> </w:t>
      </w:r>
      <w:r w:rsidR="00A43678" w:rsidRPr="00DE3597">
        <w:rPr>
          <w:i/>
        </w:rPr>
        <w:t>Automatic Paper sorting and stapling machine</w:t>
      </w:r>
      <w:r>
        <w:rPr>
          <w:i/>
        </w:rPr>
        <w:t>.</w:t>
      </w:r>
      <w:r w:rsidR="003D5A5F">
        <w:t xml:space="preserve"> </w:t>
      </w:r>
    </w:p>
    <w:p w:rsidR="003D5A5F" w:rsidRDefault="00DE3597" w:rsidP="00DE3597">
      <w:pPr>
        <w:pStyle w:val="NoSpacing"/>
        <w:rPr>
          <w:i/>
        </w:rPr>
      </w:pPr>
      <w:r w:rsidRPr="00DE3597">
        <w:rPr>
          <w:i/>
        </w:rPr>
        <w:t>This</w:t>
      </w:r>
      <w:r w:rsidR="00A43678" w:rsidRPr="00DE3597">
        <w:rPr>
          <w:i/>
        </w:rPr>
        <w:t xml:space="preserve"> machine was able to do three works: paper sorting from different places, place them on a bed one</w:t>
      </w:r>
      <w:r w:rsidR="00A43678" w:rsidRPr="00DE3597">
        <w:rPr>
          <w:i/>
        </w:rPr>
        <w:br/>
        <w:t>after another and then stapling them as a set. Microcontroller and other electrical chips were used and</w:t>
      </w:r>
      <w:r w:rsidR="00A43678" w:rsidRPr="00DE3597">
        <w:rPr>
          <w:i/>
        </w:rPr>
        <w:br/>
        <w:t>programmed for that.</w:t>
      </w:r>
      <w:r w:rsidR="00A43678" w:rsidRPr="00DE3597">
        <w:br/>
      </w:r>
      <w:r w:rsidR="00A43678" w:rsidRPr="00DE3597">
        <w:sym w:font="Symbol" w:char="F084"/>
      </w:r>
      <w:r w:rsidR="00A43678" w:rsidRPr="00DE3597">
        <w:t xml:space="preserve"> </w:t>
      </w:r>
      <w:r w:rsidRPr="00DE3597">
        <w:rPr>
          <w:b/>
        </w:rPr>
        <w:t>Industrial Attach</w:t>
      </w:r>
      <w:r w:rsidR="00A43678" w:rsidRPr="00DE3597">
        <w:t xml:space="preserve">: </w:t>
      </w:r>
      <w:proofErr w:type="spellStart"/>
      <w:r w:rsidR="00A43678" w:rsidRPr="00DE3597">
        <w:rPr>
          <w:i/>
        </w:rPr>
        <w:t>Aftab</w:t>
      </w:r>
      <w:proofErr w:type="spellEnd"/>
      <w:r w:rsidR="00A43678" w:rsidRPr="00DE3597">
        <w:rPr>
          <w:i/>
        </w:rPr>
        <w:t xml:space="preserve"> Automobiles Limited (Bus body fabrication unit), Dhaka</w:t>
      </w:r>
      <w:r>
        <w:rPr>
          <w:i/>
        </w:rPr>
        <w:t xml:space="preserve"> (March 20</w:t>
      </w:r>
      <w:r w:rsidRPr="00DE3597">
        <w:rPr>
          <w:i/>
        </w:rPr>
        <w:t xml:space="preserve">12 - </w:t>
      </w:r>
      <w:r w:rsidR="00A43678" w:rsidRPr="00DE3597">
        <w:rPr>
          <w:i/>
        </w:rPr>
        <w:t>April, 2012</w:t>
      </w:r>
      <w:proofErr w:type="gramStart"/>
      <w:r w:rsidRPr="00DE3597">
        <w:rPr>
          <w:i/>
        </w:rPr>
        <w:t>)</w:t>
      </w:r>
      <w:proofErr w:type="gramEnd"/>
      <w:r w:rsidR="00A43678" w:rsidRPr="00DE3597">
        <w:rPr>
          <w:i/>
        </w:rPr>
        <w:br/>
        <w:t>At the time of training, my project was to design the full bus body interior shape. All parts were</w:t>
      </w:r>
      <w:r w:rsidR="00A43678" w:rsidRPr="00DE3597">
        <w:rPr>
          <w:i/>
        </w:rPr>
        <w:br/>
        <w:t>successfully drawn and assembled by Solid Works.</w:t>
      </w:r>
      <w:r w:rsidR="00A43678" w:rsidRPr="00DE3597">
        <w:br/>
      </w:r>
      <w:r w:rsidR="00A43678" w:rsidRPr="00DE3597">
        <w:sym w:font="Symbol" w:char="F084"/>
      </w:r>
      <w:r w:rsidR="00A43678" w:rsidRPr="00DE3597">
        <w:t xml:space="preserve"> </w:t>
      </w:r>
      <w:r w:rsidR="00A43678" w:rsidRPr="00DE3597">
        <w:rPr>
          <w:b/>
        </w:rPr>
        <w:t>Undergraduate Thesis</w:t>
      </w:r>
      <w:r w:rsidR="00A43678" w:rsidRPr="00DE3597">
        <w:rPr>
          <w:i/>
        </w:rPr>
        <w:t>: Feasibility Study of Designing a Green Roo</w:t>
      </w:r>
      <w:r w:rsidR="003D5A5F">
        <w:rPr>
          <w:i/>
        </w:rPr>
        <w:t xml:space="preserve">m in Bangladesh by Energy Usage </w:t>
      </w:r>
      <w:r w:rsidR="00A43678" w:rsidRPr="00DE3597">
        <w:rPr>
          <w:i/>
        </w:rPr>
        <w:t>Pattern Analysis Using Simulation Based Approach.</w:t>
      </w:r>
      <w:r w:rsidR="003D5A5F">
        <w:t xml:space="preserve"> </w:t>
      </w:r>
      <w:r w:rsidR="00A43678" w:rsidRPr="00DE3597">
        <w:rPr>
          <w:i/>
        </w:rPr>
        <w:t xml:space="preserve">This thesis had three sections and three simulations. </w:t>
      </w:r>
    </w:p>
    <w:p w:rsidR="00DE3597" w:rsidRDefault="00A43678" w:rsidP="00DE3597">
      <w:pPr>
        <w:pStyle w:val="NoSpacing"/>
        <w:rPr>
          <w:i/>
        </w:rPr>
      </w:pPr>
      <w:r w:rsidRPr="00DE3597">
        <w:rPr>
          <w:i/>
        </w:rPr>
        <w:t>A room was draw</w:t>
      </w:r>
      <w:r w:rsidR="003D5A5F">
        <w:rPr>
          <w:i/>
        </w:rPr>
        <w:t xml:space="preserve">n by </w:t>
      </w:r>
      <w:proofErr w:type="spellStart"/>
      <w:r w:rsidR="003D5A5F">
        <w:rPr>
          <w:i/>
        </w:rPr>
        <w:t>google</w:t>
      </w:r>
      <w:proofErr w:type="spellEnd"/>
      <w:r w:rsidR="003D5A5F">
        <w:rPr>
          <w:i/>
        </w:rPr>
        <w:t xml:space="preserve"> sketch up and using </w:t>
      </w:r>
      <w:r w:rsidRPr="00DE3597">
        <w:rPr>
          <w:i/>
        </w:rPr>
        <w:t>energy plus electrical energy required was calculated. Using MAT</w:t>
      </w:r>
      <w:r w:rsidR="003D5A5F">
        <w:rPr>
          <w:i/>
        </w:rPr>
        <w:t xml:space="preserve">LAB Simulink solar water heater </w:t>
      </w:r>
      <w:r w:rsidRPr="00DE3597">
        <w:rPr>
          <w:i/>
        </w:rPr>
        <w:t xml:space="preserve">simulation was done and a software was made using </w:t>
      </w:r>
      <w:proofErr w:type="spellStart"/>
      <w:r w:rsidRPr="00DE3597">
        <w:rPr>
          <w:i/>
        </w:rPr>
        <w:t>LabView</w:t>
      </w:r>
      <w:proofErr w:type="spellEnd"/>
      <w:r w:rsidRPr="00DE3597">
        <w:rPr>
          <w:i/>
        </w:rPr>
        <w:t xml:space="preserve"> to calculate wind energy at di</w:t>
      </w:r>
      <w:r w:rsidR="003D5A5F">
        <w:rPr>
          <w:i/>
        </w:rPr>
        <w:t xml:space="preserve">fferent </w:t>
      </w:r>
      <w:r w:rsidRPr="00DE3597">
        <w:rPr>
          <w:i/>
        </w:rPr>
        <w:t>heights. In all cases, the environmental conditions of Bangladesh were used.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b/>
        </w:rPr>
        <w:t>Training:</w:t>
      </w:r>
      <w:r w:rsidRPr="00DE3597">
        <w:t xml:space="preserve"> </w:t>
      </w:r>
      <w:r w:rsidRPr="00DE3597">
        <w:rPr>
          <w:i/>
        </w:rPr>
        <w:t>Basic Microcontroller organized by Institute of Engineers, Bangladesh (IEB).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b/>
        </w:rPr>
        <w:t>Self-learning:</w:t>
      </w:r>
      <w:r w:rsidRPr="00DE3597">
        <w:t xml:space="preserve"> </w:t>
      </w:r>
      <w:r w:rsidRPr="00DE3597">
        <w:rPr>
          <w:i/>
        </w:rPr>
        <w:t xml:space="preserve">I designed fluid power system circuits using </w:t>
      </w:r>
      <w:r w:rsidR="00DE3597" w:rsidRPr="00DE3597">
        <w:rPr>
          <w:i/>
        </w:rPr>
        <w:t>Automation</w:t>
      </w:r>
      <w:r w:rsidRPr="00DE3597">
        <w:rPr>
          <w:i/>
        </w:rPr>
        <w:t xml:space="preserve"> Studio at undergraduate level.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b/>
        </w:rPr>
        <w:t>Lab setup:</w:t>
      </w:r>
      <w:r w:rsidRPr="00DE3597">
        <w:t xml:space="preserve"> </w:t>
      </w:r>
      <w:r w:rsidRPr="00DE3597">
        <w:rPr>
          <w:i/>
        </w:rPr>
        <w:t>At my working place, I was involved in designing and implementing some Lab applications for</w:t>
      </w:r>
      <w:r w:rsidR="00DE3597">
        <w:rPr>
          <w:i/>
        </w:rPr>
        <w:t xml:space="preserve"> </w:t>
      </w:r>
      <w:r w:rsidRPr="00DE3597">
        <w:rPr>
          <w:i/>
        </w:rPr>
        <w:t>Heat and mass Transfer Lab.</w:t>
      </w:r>
    </w:p>
    <w:p w:rsidR="00DE3597" w:rsidRDefault="00DE3597" w:rsidP="00DE3597">
      <w:pPr>
        <w:pStyle w:val="NoSpacing"/>
        <w:rPr>
          <w:i/>
        </w:rPr>
      </w:pPr>
    </w:p>
    <w:p w:rsidR="00FF035E" w:rsidRDefault="00FF035E" w:rsidP="00DE3597">
      <w:pPr>
        <w:pStyle w:val="NoSpacing"/>
        <w:rPr>
          <w:i/>
        </w:rPr>
      </w:pPr>
    </w:p>
    <w:p w:rsidR="007F5004" w:rsidRDefault="007F5004" w:rsidP="00DE3597">
      <w:pPr>
        <w:pStyle w:val="NoSpacing"/>
        <w:rPr>
          <w:i/>
        </w:rPr>
      </w:pPr>
    </w:p>
    <w:p w:rsidR="00510285" w:rsidRPr="00DE3597" w:rsidRDefault="00A43678" w:rsidP="00DE3597">
      <w:pPr>
        <w:pStyle w:val="NoSpacing"/>
        <w:shd w:val="clear" w:color="auto" w:fill="BFBFBF" w:themeFill="background1" w:themeFillShade="BF"/>
        <w:rPr>
          <w:i/>
        </w:rPr>
      </w:pPr>
      <w:r w:rsidRPr="00DE3597">
        <w:rPr>
          <w:b/>
        </w:rPr>
        <w:lastRenderedPageBreak/>
        <w:t>ACADEMIC HONORS</w:t>
      </w:r>
    </w:p>
    <w:p w:rsidR="00510285" w:rsidRDefault="00A43678" w:rsidP="00DE3597">
      <w:pPr>
        <w:pStyle w:val="NoSpacing"/>
        <w:rPr>
          <w:i/>
        </w:rPr>
      </w:pP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Government Scholarship in junior secondary school examination (District First)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Government Scholarship in secondary school certificate examination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Government Scholarship in higher secondary school certificate examination</w:t>
      </w:r>
      <w:r w:rsidRPr="00DE3597">
        <w:rPr>
          <w:i/>
        </w:rPr>
        <w:br/>
      </w: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Dean’s List award in University for result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DE3597">
        <w:rPr>
          <w:i/>
        </w:rPr>
        <w:t>University Merit Scholarships</w:t>
      </w:r>
    </w:p>
    <w:p w:rsidR="00DE3597" w:rsidRPr="00DE3597" w:rsidRDefault="00DE3597" w:rsidP="00DE3597">
      <w:pPr>
        <w:pStyle w:val="NoSpacing"/>
      </w:pPr>
    </w:p>
    <w:p w:rsidR="00510285" w:rsidRPr="00DE3597" w:rsidRDefault="00A43678" w:rsidP="00DE3597">
      <w:pPr>
        <w:pStyle w:val="NoSpacing"/>
        <w:shd w:val="clear" w:color="auto" w:fill="BFBFBF" w:themeFill="background1" w:themeFillShade="BF"/>
        <w:rPr>
          <w:b/>
        </w:rPr>
      </w:pPr>
      <w:r w:rsidRPr="00DE3597">
        <w:rPr>
          <w:b/>
        </w:rPr>
        <w:t>PUBLICATIONS</w:t>
      </w:r>
    </w:p>
    <w:p w:rsidR="00A7600D" w:rsidRDefault="00A43678" w:rsidP="00DE3597">
      <w:pPr>
        <w:pStyle w:val="NoSpacing"/>
      </w:pPr>
      <w:r w:rsidRPr="00DE3597">
        <w:br/>
      </w:r>
      <w:r w:rsidRPr="00DE3597">
        <w:sym w:font="Symbol" w:char="F084"/>
      </w:r>
      <w:r w:rsidRPr="00DE3597">
        <w:t xml:space="preserve"> M.M. </w:t>
      </w:r>
      <w:proofErr w:type="spellStart"/>
      <w:r w:rsidRPr="00DE3597">
        <w:t>Nahin</w:t>
      </w:r>
      <w:proofErr w:type="spellEnd"/>
      <w:r w:rsidRPr="00DE3597">
        <w:t xml:space="preserve">, M. </w:t>
      </w:r>
      <w:proofErr w:type="spellStart"/>
      <w:r w:rsidRPr="00DE3597">
        <w:t>Hasan</w:t>
      </w:r>
      <w:proofErr w:type="spellEnd"/>
      <w:r w:rsidRPr="00DE3597">
        <w:t xml:space="preserve"> and M. </w:t>
      </w:r>
      <w:proofErr w:type="spellStart"/>
      <w:r w:rsidRPr="00DE3597">
        <w:t>Mamun</w:t>
      </w:r>
      <w:proofErr w:type="spellEnd"/>
      <w:r w:rsidRPr="00DE3597">
        <w:t>, “</w:t>
      </w:r>
      <w:r w:rsidRPr="00A7600D">
        <w:rPr>
          <w:i/>
        </w:rPr>
        <w:t>A Simulation Based Approach to the Evaluation of Applicability</w:t>
      </w:r>
      <w:r w:rsidR="00DE3597" w:rsidRPr="00A7600D">
        <w:rPr>
          <w:i/>
        </w:rPr>
        <w:t xml:space="preserve"> </w:t>
      </w:r>
      <w:r w:rsidRPr="00A7600D">
        <w:rPr>
          <w:i/>
        </w:rPr>
        <w:t>of Solar Water Heating in Extracting Solar Energy in Bangladesh</w:t>
      </w:r>
      <w:r w:rsidRPr="00DE3597">
        <w:t>” International Conference on Phys</w:t>
      </w:r>
      <w:r w:rsidR="00DE3597">
        <w:t xml:space="preserve">ics for </w:t>
      </w:r>
      <w:r w:rsidRPr="00DE3597">
        <w:t>Energy and Environment 2014, Bangladesh Physical Society.</w:t>
      </w:r>
      <w:r w:rsidRPr="00DE3597">
        <w:br/>
      </w:r>
      <w:r w:rsidRPr="00DE3597">
        <w:sym w:font="Symbol" w:char="F084"/>
      </w:r>
      <w:r w:rsidRPr="00DE3597">
        <w:t xml:space="preserve"> Mahmud </w:t>
      </w:r>
      <w:proofErr w:type="spellStart"/>
      <w:r w:rsidRPr="00DE3597">
        <w:t>Hasan</w:t>
      </w:r>
      <w:proofErr w:type="spellEnd"/>
      <w:r w:rsidRPr="00DE3597">
        <w:t xml:space="preserve"> , </w:t>
      </w:r>
      <w:proofErr w:type="spellStart"/>
      <w:r w:rsidRPr="00DE3597">
        <w:t>Md</w:t>
      </w:r>
      <w:proofErr w:type="spellEnd"/>
      <w:r w:rsidRPr="00DE3597">
        <w:t xml:space="preserve"> </w:t>
      </w:r>
      <w:proofErr w:type="spellStart"/>
      <w:r w:rsidRPr="00DE3597">
        <w:t>Minal</w:t>
      </w:r>
      <w:proofErr w:type="spellEnd"/>
      <w:r w:rsidRPr="00DE3597">
        <w:t xml:space="preserve"> </w:t>
      </w:r>
      <w:proofErr w:type="spellStart"/>
      <w:r w:rsidRPr="00DE3597">
        <w:t>Nahin</w:t>
      </w:r>
      <w:proofErr w:type="spellEnd"/>
      <w:r w:rsidRPr="00DE3597">
        <w:t xml:space="preserve"> ,Mohammad </w:t>
      </w:r>
      <w:proofErr w:type="spellStart"/>
      <w:r w:rsidRPr="00DE3597">
        <w:t>Mamun</w:t>
      </w:r>
      <w:proofErr w:type="spellEnd"/>
      <w:r w:rsidRPr="00DE3597">
        <w:t>, “</w:t>
      </w:r>
      <w:r w:rsidRPr="00A7600D">
        <w:rPr>
          <w:i/>
        </w:rPr>
        <w:t>A Simulation Based Approach to Ascertaining</w:t>
      </w:r>
      <w:r w:rsidR="00DE3597" w:rsidRPr="00A7600D">
        <w:rPr>
          <w:i/>
        </w:rPr>
        <w:t xml:space="preserve"> </w:t>
      </w:r>
      <w:r w:rsidRPr="00A7600D">
        <w:rPr>
          <w:i/>
        </w:rPr>
        <w:t>the Viability of Solar Cell and Wind Power Establishments in Designing a Green Room in Bangladesh</w:t>
      </w:r>
      <w:r w:rsidR="00DE3597">
        <w:t>”,</w:t>
      </w:r>
      <w:r w:rsidRPr="00DE3597">
        <w:t>10th International Conference on Mechanical E</w:t>
      </w:r>
      <w:r w:rsidR="00DE3597">
        <w:t xml:space="preserve">ngineering, ICME 2013, </w:t>
      </w:r>
      <w:proofErr w:type="spellStart"/>
      <w:r w:rsidR="00DE3597">
        <w:t>Procedia</w:t>
      </w:r>
      <w:proofErr w:type="spellEnd"/>
      <w:r w:rsidR="00DE3597">
        <w:t xml:space="preserve"> </w:t>
      </w:r>
      <w:r w:rsidRPr="00DE3597">
        <w:t>Engineering 90, 680-685.</w:t>
      </w:r>
      <w:r w:rsidRPr="00DE3597">
        <w:br/>
      </w:r>
      <w:r w:rsidRPr="00DE3597">
        <w:sym w:font="Symbol" w:char="F084"/>
      </w:r>
      <w:r w:rsidRPr="00DE3597">
        <w:t xml:space="preserve"> </w:t>
      </w:r>
      <w:proofErr w:type="spellStart"/>
      <w:r w:rsidRPr="00DE3597">
        <w:t>Toukir</w:t>
      </w:r>
      <w:proofErr w:type="spellEnd"/>
      <w:r w:rsidRPr="00DE3597">
        <w:t xml:space="preserve"> Islam, </w:t>
      </w:r>
      <w:proofErr w:type="spellStart"/>
      <w:r w:rsidRPr="00DE3597">
        <w:t>Minal</w:t>
      </w:r>
      <w:proofErr w:type="spellEnd"/>
      <w:r w:rsidRPr="00DE3597">
        <w:t xml:space="preserve"> </w:t>
      </w:r>
      <w:proofErr w:type="spellStart"/>
      <w:r w:rsidRPr="00DE3597">
        <w:t>Nahin</w:t>
      </w:r>
      <w:proofErr w:type="spellEnd"/>
      <w:r w:rsidRPr="00DE3597">
        <w:t xml:space="preserve"> and Mohammad Abu </w:t>
      </w:r>
      <w:proofErr w:type="spellStart"/>
      <w:r w:rsidRPr="00DE3597">
        <w:t>Abrar</w:t>
      </w:r>
      <w:proofErr w:type="spellEnd"/>
      <w:r w:rsidRPr="00DE3597">
        <w:t>, “</w:t>
      </w:r>
      <w:r w:rsidRPr="00A7600D">
        <w:rPr>
          <w:i/>
        </w:rPr>
        <w:t>Numerical Study of Laminar</w:t>
      </w:r>
      <w:r w:rsidR="00DE3597" w:rsidRPr="00A7600D">
        <w:rPr>
          <w:i/>
        </w:rPr>
        <w:t xml:space="preserve"> </w:t>
      </w:r>
      <w:r w:rsidR="007F5004">
        <w:rPr>
          <w:i/>
        </w:rPr>
        <w:t xml:space="preserve">Boundary Layer Using </w:t>
      </w:r>
      <w:proofErr w:type="spellStart"/>
      <w:r w:rsidR="007F5004">
        <w:rPr>
          <w:i/>
        </w:rPr>
        <w:t>Navier</w:t>
      </w:r>
      <w:proofErr w:type="spellEnd"/>
      <w:r w:rsidR="007F5004">
        <w:rPr>
          <w:i/>
        </w:rPr>
        <w:t xml:space="preserve"> </w:t>
      </w:r>
      <w:r w:rsidRPr="00A7600D">
        <w:rPr>
          <w:i/>
        </w:rPr>
        <w:t>Stokes Equation and Finite Volume Method</w:t>
      </w:r>
      <w:r w:rsidRPr="00DE3597">
        <w:t>”</w:t>
      </w:r>
      <w:r w:rsidR="00DE3597">
        <w:t xml:space="preserve">, International Conference on </w:t>
      </w:r>
      <w:r w:rsidRPr="00DE3597">
        <w:t>Mecha</w:t>
      </w:r>
      <w:r w:rsidR="007F5004">
        <w:t xml:space="preserve">nical, Industrial and Materials </w:t>
      </w:r>
      <w:r w:rsidRPr="00DE3597">
        <w:t>Engineering 2013, ICMIME2013</w:t>
      </w:r>
      <w:r w:rsidRPr="00DE3597">
        <w:br/>
      </w:r>
      <w:r w:rsidRPr="00DE3597">
        <w:sym w:font="Symbol" w:char="F084"/>
      </w:r>
      <w:r w:rsidRPr="00DE3597">
        <w:t xml:space="preserve"> </w:t>
      </w:r>
      <w:proofErr w:type="spellStart"/>
      <w:r w:rsidRPr="00DE3597">
        <w:t>Debasish</w:t>
      </w:r>
      <w:proofErr w:type="spellEnd"/>
      <w:r w:rsidRPr="00DE3597">
        <w:t xml:space="preserve"> </w:t>
      </w:r>
      <w:proofErr w:type="spellStart"/>
      <w:proofErr w:type="gramStart"/>
      <w:r w:rsidRPr="00DE3597">
        <w:t>Adhikary</w:t>
      </w:r>
      <w:proofErr w:type="spellEnd"/>
      <w:r w:rsidRPr="00DE3597">
        <w:t xml:space="preserve"> ,</w:t>
      </w:r>
      <w:proofErr w:type="gramEnd"/>
      <w:r w:rsidRPr="00DE3597">
        <w:t xml:space="preserve"> Muhammad </w:t>
      </w:r>
      <w:proofErr w:type="spellStart"/>
      <w:r w:rsidRPr="00DE3597">
        <w:t>Ziaur</w:t>
      </w:r>
      <w:proofErr w:type="spellEnd"/>
      <w:r w:rsidRPr="00DE3597">
        <w:t xml:space="preserve"> Rahman , Md. </w:t>
      </w:r>
      <w:proofErr w:type="spellStart"/>
      <w:r w:rsidRPr="00DE3597">
        <w:t>Minal</w:t>
      </w:r>
      <w:proofErr w:type="spellEnd"/>
      <w:r w:rsidRPr="00DE3597">
        <w:t xml:space="preserve"> </w:t>
      </w:r>
      <w:proofErr w:type="spellStart"/>
      <w:r w:rsidRPr="00DE3597">
        <w:t>Nahin</w:t>
      </w:r>
      <w:proofErr w:type="spellEnd"/>
      <w:r w:rsidRPr="00DE3597">
        <w:t xml:space="preserve"> , Muhammad </w:t>
      </w:r>
      <w:proofErr w:type="spellStart"/>
      <w:r w:rsidRPr="00DE3597">
        <w:t>Soyeb</w:t>
      </w:r>
      <w:proofErr w:type="spellEnd"/>
      <w:r w:rsidRPr="00DE3597">
        <w:t xml:space="preserve"> Bin Abdullah,</w:t>
      </w:r>
      <w:r w:rsidRPr="00DE3597">
        <w:br/>
        <w:t>“</w:t>
      </w:r>
      <w:r w:rsidRPr="00A7600D">
        <w:rPr>
          <w:i/>
        </w:rPr>
        <w:t>Design and Implementation of Regenerative breaking system</w:t>
      </w:r>
      <w:r w:rsidRPr="00DE3597">
        <w:t>”, Confer</w:t>
      </w:r>
      <w:r w:rsidR="00A7600D">
        <w:t xml:space="preserve">ence on Smart Materials, Adaptive </w:t>
      </w:r>
      <w:r w:rsidRPr="00DE3597">
        <w:t>Structures and Intelligent Systems (SMASIS), ASME 2013</w:t>
      </w:r>
      <w:r w:rsidR="00A7600D">
        <w:t>.</w:t>
      </w:r>
    </w:p>
    <w:p w:rsidR="00A7600D" w:rsidRDefault="00A7600D" w:rsidP="00DE3597">
      <w:pPr>
        <w:pStyle w:val="NoSpacing"/>
      </w:pPr>
    </w:p>
    <w:p w:rsidR="00A7600D" w:rsidRPr="00A7600D" w:rsidRDefault="00A43678" w:rsidP="00A7600D">
      <w:pPr>
        <w:pStyle w:val="NoSpacing"/>
        <w:shd w:val="clear" w:color="auto" w:fill="BFBFBF" w:themeFill="background1" w:themeFillShade="BF"/>
        <w:rPr>
          <w:b/>
        </w:rPr>
      </w:pPr>
      <w:r w:rsidRPr="00A7600D">
        <w:rPr>
          <w:b/>
        </w:rPr>
        <w:t>TECHNICAL SKILLS</w:t>
      </w:r>
    </w:p>
    <w:p w:rsidR="00AD65A3" w:rsidRPr="00DE3597" w:rsidRDefault="00A43678" w:rsidP="00DE3597">
      <w:pPr>
        <w:pStyle w:val="NoSpacing"/>
      </w:pPr>
      <w:r w:rsidRPr="00DE3597">
        <w:br/>
      </w:r>
      <w:r w:rsidRPr="00DE3597">
        <w:sym w:font="Symbol" w:char="F084"/>
      </w:r>
      <w:r w:rsidRPr="00DE3597">
        <w:t xml:space="preserve"> </w:t>
      </w:r>
      <w:r w:rsidR="00A7600D" w:rsidRPr="00A7600D">
        <w:rPr>
          <w:b/>
        </w:rPr>
        <w:t>Programming language</w:t>
      </w:r>
      <w:r w:rsidRPr="00A7600D">
        <w:rPr>
          <w:b/>
        </w:rPr>
        <w:t>:</w:t>
      </w:r>
      <w:r w:rsidRPr="00DE3597">
        <w:t xml:space="preserve"> </w:t>
      </w:r>
      <w:r w:rsidRPr="001C115C">
        <w:rPr>
          <w:i/>
        </w:rPr>
        <w:t>C , MPLAB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A7600D">
        <w:rPr>
          <w:b/>
        </w:rPr>
        <w:t>Scientific Computational Tool:</w:t>
      </w:r>
      <w:r w:rsidRPr="00DE3597">
        <w:t xml:space="preserve"> </w:t>
      </w:r>
      <w:r w:rsidR="007F5004" w:rsidRPr="001C115C">
        <w:rPr>
          <w:i/>
        </w:rPr>
        <w:t>MATLAB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A7600D">
        <w:rPr>
          <w:b/>
        </w:rPr>
        <w:t>Simulation Tool:</w:t>
      </w:r>
      <w:r w:rsidRPr="00DE3597">
        <w:t xml:space="preserve"> </w:t>
      </w:r>
      <w:r w:rsidRPr="001C115C">
        <w:rPr>
          <w:i/>
        </w:rPr>
        <w:t xml:space="preserve">Energy Plus with </w:t>
      </w:r>
      <w:r w:rsidR="00510285" w:rsidRPr="001C115C">
        <w:rPr>
          <w:i/>
        </w:rPr>
        <w:t>Google</w:t>
      </w:r>
      <w:r w:rsidRPr="001C115C">
        <w:rPr>
          <w:i/>
        </w:rPr>
        <w:t xml:space="preserve"> sketch up , Simulink (MATLAB) , Automation Studio , ANSYS</w:t>
      </w:r>
      <w:r w:rsidRPr="001C115C">
        <w:rPr>
          <w:i/>
        </w:rPr>
        <w:br/>
        <w:t xml:space="preserve">(Mechanical APDL &amp; Fluent) , COMSOL , </w:t>
      </w:r>
      <w:proofErr w:type="spellStart"/>
      <w:r w:rsidRPr="001C115C">
        <w:rPr>
          <w:i/>
        </w:rPr>
        <w:t>PvSyst</w:t>
      </w:r>
      <w:proofErr w:type="spellEnd"/>
      <w:r w:rsidRPr="001C115C">
        <w:rPr>
          <w:i/>
        </w:rPr>
        <w:t xml:space="preserve"> , RET screen , Proteus</w:t>
      </w:r>
      <w:r w:rsidR="00C63A81" w:rsidRPr="001C115C">
        <w:rPr>
          <w:i/>
        </w:rPr>
        <w:t>, SIMION 8.1 (for ion optics simulation)</w:t>
      </w:r>
      <w:r w:rsidRPr="00DE3597">
        <w:br/>
      </w:r>
      <w:r w:rsidRPr="00DE3597">
        <w:sym w:font="Symbol" w:char="F084"/>
      </w:r>
      <w:r w:rsidRPr="00DE3597">
        <w:t xml:space="preserve"> </w:t>
      </w:r>
      <w:r w:rsidRPr="00A7600D">
        <w:rPr>
          <w:b/>
        </w:rPr>
        <w:t>Computer Aided Design:</w:t>
      </w:r>
      <w:r w:rsidRPr="00DE3597">
        <w:t xml:space="preserve"> </w:t>
      </w:r>
      <w:r w:rsidRPr="001C115C">
        <w:rPr>
          <w:i/>
        </w:rPr>
        <w:t xml:space="preserve">SolidWorks, Auto CAD, </w:t>
      </w:r>
      <w:proofErr w:type="spellStart"/>
      <w:r w:rsidRPr="001C115C">
        <w:rPr>
          <w:i/>
        </w:rPr>
        <w:t>Catia</w:t>
      </w:r>
      <w:proofErr w:type="spellEnd"/>
      <w:r w:rsidRPr="00DE3597">
        <w:br/>
      </w:r>
      <w:r w:rsidRPr="00DE3597">
        <w:sym w:font="Symbol" w:char="F084"/>
      </w:r>
      <w:r w:rsidRPr="00DE3597">
        <w:t xml:space="preserve"> </w:t>
      </w:r>
      <w:r w:rsidRPr="00A7600D">
        <w:rPr>
          <w:b/>
        </w:rPr>
        <w:t>Operating System:</w:t>
      </w:r>
      <w:r w:rsidRPr="00DE3597">
        <w:t xml:space="preserve"> </w:t>
      </w:r>
      <w:r w:rsidRPr="001C115C">
        <w:rPr>
          <w:i/>
        </w:rPr>
        <w:t>Windows</w:t>
      </w:r>
    </w:p>
    <w:p w:rsidR="00DE3597" w:rsidRPr="00DE3597" w:rsidRDefault="00DE3597">
      <w:pPr>
        <w:pStyle w:val="NoSpacing"/>
      </w:pPr>
    </w:p>
    <w:sectPr w:rsidR="00DE3597" w:rsidRPr="00DE3597" w:rsidSect="007F50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5D"/>
    <w:rsid w:val="001C115C"/>
    <w:rsid w:val="003D5A5F"/>
    <w:rsid w:val="004758FD"/>
    <w:rsid w:val="00510285"/>
    <w:rsid w:val="00545E07"/>
    <w:rsid w:val="00595006"/>
    <w:rsid w:val="006800F3"/>
    <w:rsid w:val="00696FA2"/>
    <w:rsid w:val="00741A6D"/>
    <w:rsid w:val="007B1541"/>
    <w:rsid w:val="007E060E"/>
    <w:rsid w:val="007F5004"/>
    <w:rsid w:val="0080145D"/>
    <w:rsid w:val="00850AFF"/>
    <w:rsid w:val="009432AF"/>
    <w:rsid w:val="00947DED"/>
    <w:rsid w:val="00950789"/>
    <w:rsid w:val="00A43678"/>
    <w:rsid w:val="00A7600D"/>
    <w:rsid w:val="00AD65A3"/>
    <w:rsid w:val="00B16906"/>
    <w:rsid w:val="00C63A81"/>
    <w:rsid w:val="00D3508F"/>
    <w:rsid w:val="00DE3597"/>
    <w:rsid w:val="00E7785D"/>
    <w:rsid w:val="00EB2F87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2D069-4107-451E-BA24-093C009C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A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5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l.nahi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neon.07me@hotmail.com</dc:creator>
  <cp:keywords/>
  <dc:description/>
  <cp:lastModifiedBy>neon.07me@hotmail.com</cp:lastModifiedBy>
  <cp:revision>32</cp:revision>
  <dcterms:created xsi:type="dcterms:W3CDTF">2016-01-28T17:14:00Z</dcterms:created>
  <dcterms:modified xsi:type="dcterms:W3CDTF">2016-01-28T19:43:00Z</dcterms:modified>
</cp:coreProperties>
</file>